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1FFBB6AF" w:rsidR="008F063B" w:rsidRDefault="009224A1">
      <w:pPr>
        <w:adjustRightInd/>
        <w:jc w:val="center"/>
        <w:rPr>
          <w:rFonts w:asciiTheme="majorEastAsia" w:eastAsiaTheme="majorEastAsia" w:hAnsiTheme="majorEastAsia"/>
          <w:sz w:val="22"/>
          <w:szCs w:val="22"/>
        </w:rPr>
      </w:pPr>
      <w:r w:rsidRPr="009224A1">
        <w:rPr>
          <w:rFonts w:ascii="ＭＳ ゴシック" w:eastAsia="ＭＳ ゴシック" w:hAnsi="ＭＳ ゴシック" w:hint="eastAsia"/>
          <w:sz w:val="22"/>
          <w:szCs w:val="22"/>
        </w:rPr>
        <w:t>キャリア発見ツアー開催業務</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1FC2326C" w:rsidR="008F063B" w:rsidRDefault="008B009B">
      <w:pPr>
        <w:ind w:leftChars="100" w:left="189"/>
        <w:rPr>
          <w:rFonts w:ascii="ＭＳ ゴシック"/>
          <w:spacing w:val="16"/>
        </w:rPr>
      </w:pPr>
      <w:r>
        <w:rPr>
          <w:rFonts w:hint="eastAsia"/>
        </w:rPr>
        <w:t>１　経験年数は、</w:t>
      </w:r>
      <w:r w:rsidR="009C22E4">
        <w:rPr>
          <w:rFonts w:hint="eastAsia"/>
        </w:rPr>
        <w:t>若者向け情報発信又は就職支援</w:t>
      </w:r>
      <w:r>
        <w:rPr>
          <w:rFonts w:hint="eastAsia"/>
        </w:rPr>
        <w:t>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4552A" w14:textId="77777777" w:rsidR="005931C1" w:rsidRDefault="005931C1">
      <w:r>
        <w:separator/>
      </w:r>
    </w:p>
  </w:endnote>
  <w:endnote w:type="continuationSeparator" w:id="0">
    <w:p w14:paraId="654684B3" w14:textId="77777777" w:rsidR="005931C1" w:rsidRDefault="0059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7C8A8" w14:textId="77777777" w:rsidR="005931C1" w:rsidRDefault="005931C1">
      <w:r>
        <w:rPr>
          <w:rFonts w:hAnsi="Times New Roman"/>
          <w:sz w:val="2"/>
          <w:szCs w:val="2"/>
        </w:rPr>
        <w:continuationSeparator/>
      </w:r>
    </w:p>
  </w:footnote>
  <w:footnote w:type="continuationSeparator" w:id="0">
    <w:p w14:paraId="06DD90DC" w14:textId="77777777" w:rsidR="005931C1" w:rsidRDefault="00593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00235E"/>
    <w:rsid w:val="00213DC8"/>
    <w:rsid w:val="003D3ACD"/>
    <w:rsid w:val="004B5425"/>
    <w:rsid w:val="005931C1"/>
    <w:rsid w:val="00683CDD"/>
    <w:rsid w:val="006F63E1"/>
    <w:rsid w:val="008B009B"/>
    <w:rsid w:val="008F063B"/>
    <w:rsid w:val="009224A1"/>
    <w:rsid w:val="009C22E4"/>
    <w:rsid w:val="00C74ED1"/>
    <w:rsid w:val="00E35955"/>
    <w:rsid w:val="00FA3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3</Pages>
  <Words>162</Words>
  <Characters>928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飛田 彩</cp:lastModifiedBy>
  <cp:revision>42</cp:revision>
  <cp:lastPrinted>2024-04-22T08:04:00Z</cp:lastPrinted>
  <dcterms:created xsi:type="dcterms:W3CDTF">2017-02-21T12:09:00Z</dcterms:created>
  <dcterms:modified xsi:type="dcterms:W3CDTF">2026-02-13T00:43:00Z</dcterms:modified>
</cp:coreProperties>
</file>